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F8E9DFD" w14:paraId="35CFE020" wp14:textId="0FACC982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bookmarkStart w:name="_GoBack" w:id="0"/>
      <w:bookmarkEnd w:id="0"/>
      <w:r w:rsidRPr="4F8E9DFD" w:rsidR="1DDFD81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Date: ____________________</w:t>
      </w:r>
    </w:p>
    <w:p xmlns:wp14="http://schemas.microsoft.com/office/word/2010/wordml" w:rsidP="4F8E9DFD" w14:paraId="6DA74983" wp14:textId="53FD78FC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F8E9DFD" w14:paraId="197E7AC2" wp14:textId="4CC374C8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F8E9DFD" w:rsidR="1DDFD81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 whom it may concern:</w:t>
      </w:r>
    </w:p>
    <w:p xmlns:wp14="http://schemas.microsoft.com/office/word/2010/wordml" w:rsidP="4F8E9DFD" w14:paraId="6E4D4A53" wp14:textId="68D1BB2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F8E9DFD" w:rsidR="1DDFD81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I, &lt;Sender name&gt;, would like to request to </w:t>
      </w:r>
      <w:r w:rsidRPr="4F8E9DFD" w:rsidR="4B73FDB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change the beneficiary</w:t>
      </w:r>
      <w:r w:rsidRPr="4F8E9DFD" w:rsidR="01CEE97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F8E9DFD" w:rsidR="4B73FDB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who will receive my </w:t>
      </w:r>
      <w:r w:rsidRPr="4F8E9DFD" w:rsidR="4B105C1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Smart Padala </w:t>
      </w:r>
      <w:r w:rsidRPr="4F8E9DFD" w:rsidR="4B73FDB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remittance</w:t>
      </w:r>
      <w:r w:rsidRPr="4F8E9DFD" w:rsidR="1DDFD81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Please see</w:t>
      </w:r>
      <w:r w:rsidRPr="4F8E9DFD" w:rsidR="2AC6705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details of the</w:t>
      </w:r>
      <w:r w:rsidRPr="4F8E9DFD" w:rsidR="1DDFD81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F8E9DFD" w:rsidR="63A62E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name change</w:t>
      </w:r>
      <w:r w:rsidRPr="4F8E9DFD" w:rsidR="1DDFD81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below</w:t>
      </w:r>
      <w:r w:rsidRPr="4F8E9DFD" w:rsidR="1B3551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xmlns:wp14="http://schemas.microsoft.com/office/word/2010/wordml" w:rsidP="4F8E9DFD" w14:paraId="7E15D9BA" wp14:textId="4AAB35DB">
      <w:pPr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71717" w:themeColor="background2" w:themeTint="FF" w:themeShade="1A"/>
          <w:sz w:val="20"/>
          <w:szCs w:val="20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45"/>
        <w:gridCol w:w="3045"/>
        <w:gridCol w:w="3045"/>
      </w:tblGrid>
      <w:tr w:rsidR="4F8E9DFD" w:rsidTr="4F8E9DFD" w14:paraId="3FA0540C">
        <w:tc>
          <w:tcPr>
            <w:tcW w:w="3045" w:type="dxa"/>
            <w:tcMar/>
            <w:vAlign w:val="top"/>
          </w:tcPr>
          <w:p w:rsidR="4F8E9DFD" w:rsidP="4F8E9DFD" w:rsidRDefault="4F8E9DFD" w14:paraId="202470ED" w14:textId="3C4DEB3F">
            <w:pPr>
              <w:rPr>
                <w:b w:val="0"/>
                <w:bCs w:val="0"/>
                <w:i w:val="0"/>
                <w:iCs w:val="0"/>
                <w:color w:val="171717" w:themeColor="background2" w:themeTint="FF" w:themeShade="1A"/>
                <w:sz w:val="22"/>
                <w:szCs w:val="22"/>
                <w:lang w:val="en-US"/>
              </w:rPr>
            </w:pPr>
          </w:p>
        </w:tc>
        <w:tc>
          <w:tcPr>
            <w:tcW w:w="3045" w:type="dxa"/>
            <w:shd w:val="clear" w:color="auto" w:fill="000000" w:themeFill="text1"/>
            <w:tcMar/>
            <w:vAlign w:val="top"/>
          </w:tcPr>
          <w:p w:rsidR="4F8E9DFD" w:rsidP="4F8E9DFD" w:rsidRDefault="4F8E9DFD" w14:paraId="4EF9435D" w14:textId="64F53D04">
            <w:pPr>
              <w:pStyle w:val="NoSpacing"/>
              <w:jc w:val="center"/>
              <w:rPr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</w:pPr>
            <w:r w:rsidRPr="4F8E9DFD" w:rsidR="4F8E9DFD">
              <w:rPr>
                <w:b w:val="1"/>
                <w:bCs w:val="1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Current Name</w:t>
            </w:r>
          </w:p>
        </w:tc>
        <w:tc>
          <w:tcPr>
            <w:tcW w:w="3045" w:type="dxa"/>
            <w:shd w:val="clear" w:color="auto" w:fill="000000" w:themeFill="text1"/>
            <w:tcMar/>
            <w:vAlign w:val="top"/>
          </w:tcPr>
          <w:p w:rsidR="4F8E9DFD" w:rsidP="4F8E9DFD" w:rsidRDefault="4F8E9DFD" w14:paraId="5019EB1A" w14:textId="25905313">
            <w:pPr>
              <w:pStyle w:val="NoSpacing"/>
              <w:jc w:val="center"/>
              <w:rPr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</w:pPr>
            <w:r w:rsidRPr="4F8E9DFD" w:rsidR="4F8E9DFD">
              <w:rPr>
                <w:b w:val="1"/>
                <w:bCs w:val="1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New Name</w:t>
            </w:r>
          </w:p>
        </w:tc>
      </w:tr>
      <w:tr w:rsidR="4F8E9DFD" w:rsidTr="4F8E9DFD" w14:paraId="59C7E359">
        <w:tc>
          <w:tcPr>
            <w:tcW w:w="3045" w:type="dxa"/>
            <w:tcMar/>
            <w:vAlign w:val="top"/>
          </w:tcPr>
          <w:p w:rsidR="4F8E9DFD" w:rsidP="4F8E9DFD" w:rsidRDefault="4F8E9DFD" w14:paraId="26F5FCE6" w14:textId="02D774AC">
            <w:pPr>
              <w:pStyle w:val="NoSpacing"/>
              <w:rPr>
                <w:b w:val="1"/>
                <w:bCs w:val="1"/>
                <w:i w:val="0"/>
                <w:iCs w:val="0"/>
                <w:color w:val="171717" w:themeColor="background2" w:themeTint="FF" w:themeShade="1A"/>
                <w:sz w:val="22"/>
                <w:szCs w:val="22"/>
                <w:lang w:val="en-PH"/>
              </w:rPr>
            </w:pPr>
            <w:r w:rsidRPr="4F8E9DFD" w:rsidR="4F8E9DFD">
              <w:rPr>
                <w:b w:val="1"/>
                <w:bCs w:val="1"/>
                <w:i w:val="0"/>
                <w:iCs w:val="0"/>
                <w:color w:val="171717" w:themeColor="background2" w:themeTint="FF" w:themeShade="1A"/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3045" w:type="dxa"/>
            <w:tcMar/>
            <w:vAlign w:val="top"/>
          </w:tcPr>
          <w:p w:rsidR="4F8E9DFD" w:rsidP="4F8E9DFD" w:rsidRDefault="4F8E9DFD" w14:paraId="1ADB0B73" w14:textId="11CE36D0">
            <w:pPr>
              <w:rPr>
                <w:b w:val="0"/>
                <w:bCs w:val="0"/>
                <w:i w:val="0"/>
                <w:iCs w:val="0"/>
                <w:color w:val="171717" w:themeColor="background2" w:themeTint="FF" w:themeShade="1A"/>
                <w:sz w:val="22"/>
                <w:szCs w:val="22"/>
                <w:lang w:val="en-PH"/>
              </w:rPr>
            </w:pPr>
          </w:p>
        </w:tc>
        <w:tc>
          <w:tcPr>
            <w:tcW w:w="3045" w:type="dxa"/>
            <w:tcMar/>
            <w:vAlign w:val="top"/>
          </w:tcPr>
          <w:p w:rsidR="4F8E9DFD" w:rsidP="4F8E9DFD" w:rsidRDefault="4F8E9DFD" w14:paraId="1250F400" w14:textId="4D1B849C">
            <w:pPr>
              <w:rPr>
                <w:b w:val="0"/>
                <w:bCs w:val="0"/>
                <w:i w:val="0"/>
                <w:iCs w:val="0"/>
                <w:color w:val="171717" w:themeColor="background2" w:themeTint="FF" w:themeShade="1A"/>
                <w:sz w:val="22"/>
                <w:szCs w:val="22"/>
                <w:lang w:val="en-PH"/>
              </w:rPr>
            </w:pPr>
          </w:p>
        </w:tc>
      </w:tr>
      <w:tr w:rsidR="4F8E9DFD" w:rsidTr="4F8E9DFD" w14:paraId="3CE781B5">
        <w:tc>
          <w:tcPr>
            <w:tcW w:w="3045" w:type="dxa"/>
            <w:tcMar/>
            <w:vAlign w:val="top"/>
          </w:tcPr>
          <w:p w:rsidR="4F8E9DFD" w:rsidP="4F8E9DFD" w:rsidRDefault="4F8E9DFD" w14:paraId="3CFF6695" w14:textId="669B72F5">
            <w:pPr>
              <w:pStyle w:val="NoSpacing"/>
              <w:rPr>
                <w:b w:val="1"/>
                <w:bCs w:val="1"/>
                <w:i w:val="0"/>
                <w:iCs w:val="0"/>
                <w:color w:val="171717" w:themeColor="background2" w:themeTint="FF" w:themeShade="1A"/>
                <w:sz w:val="22"/>
                <w:szCs w:val="22"/>
                <w:lang w:val="en-PH"/>
              </w:rPr>
            </w:pPr>
            <w:r w:rsidRPr="4F8E9DFD" w:rsidR="4F8E9DFD">
              <w:rPr>
                <w:b w:val="1"/>
                <w:bCs w:val="1"/>
                <w:i w:val="0"/>
                <w:iCs w:val="0"/>
                <w:color w:val="171717" w:themeColor="background2" w:themeTint="FF" w:themeShade="1A"/>
                <w:sz w:val="22"/>
                <w:szCs w:val="22"/>
                <w:lang w:val="en-US"/>
              </w:rPr>
              <w:t>Last Name</w:t>
            </w:r>
          </w:p>
        </w:tc>
        <w:tc>
          <w:tcPr>
            <w:tcW w:w="3045" w:type="dxa"/>
            <w:tcMar/>
            <w:vAlign w:val="top"/>
          </w:tcPr>
          <w:p w:rsidR="4F8E9DFD" w:rsidP="4F8E9DFD" w:rsidRDefault="4F8E9DFD" w14:paraId="349CFC5E" w14:textId="73B0C420">
            <w:pPr>
              <w:rPr>
                <w:b w:val="0"/>
                <w:bCs w:val="0"/>
                <w:i w:val="0"/>
                <w:iCs w:val="0"/>
                <w:color w:val="171717" w:themeColor="background2" w:themeTint="FF" w:themeShade="1A"/>
                <w:sz w:val="22"/>
                <w:szCs w:val="22"/>
                <w:lang w:val="en-PH"/>
              </w:rPr>
            </w:pPr>
          </w:p>
        </w:tc>
        <w:tc>
          <w:tcPr>
            <w:tcW w:w="3045" w:type="dxa"/>
            <w:tcMar/>
            <w:vAlign w:val="top"/>
          </w:tcPr>
          <w:p w:rsidR="4F8E9DFD" w:rsidP="4F8E9DFD" w:rsidRDefault="4F8E9DFD" w14:paraId="106F4C0A" w14:textId="332523B4">
            <w:pPr>
              <w:rPr>
                <w:b w:val="0"/>
                <w:bCs w:val="0"/>
                <w:i w:val="0"/>
                <w:iCs w:val="0"/>
                <w:color w:val="171717" w:themeColor="background2" w:themeTint="FF" w:themeShade="1A"/>
                <w:sz w:val="22"/>
                <w:szCs w:val="22"/>
                <w:lang w:val="en-PH"/>
              </w:rPr>
            </w:pPr>
          </w:p>
        </w:tc>
      </w:tr>
      <w:tr w:rsidR="4F8E9DFD" w:rsidTr="4F8E9DFD" w14:paraId="56492167">
        <w:tc>
          <w:tcPr>
            <w:tcW w:w="3045" w:type="dxa"/>
            <w:tcMar/>
            <w:vAlign w:val="top"/>
          </w:tcPr>
          <w:p w:rsidR="4F8E9DFD" w:rsidP="4F8E9DFD" w:rsidRDefault="4F8E9DFD" w14:paraId="5DB10E33" w14:textId="664D5F0F">
            <w:pPr>
              <w:pStyle w:val="NoSpacing"/>
              <w:jc w:val="left"/>
              <w:rPr>
                <w:b w:val="1"/>
                <w:bCs w:val="1"/>
                <w:i w:val="0"/>
                <w:iCs w:val="0"/>
                <w:color w:val="171717" w:themeColor="background2" w:themeTint="FF" w:themeShade="1A"/>
                <w:sz w:val="22"/>
                <w:szCs w:val="22"/>
                <w:lang w:val="en-US"/>
              </w:rPr>
            </w:pPr>
            <w:r w:rsidRPr="4F8E9DFD" w:rsidR="4F8E9DFD">
              <w:rPr>
                <w:b w:val="1"/>
                <w:bCs w:val="1"/>
                <w:i w:val="0"/>
                <w:iCs w:val="0"/>
                <w:color w:val="171717" w:themeColor="background2" w:themeTint="FF" w:themeShade="1A"/>
                <w:sz w:val="22"/>
                <w:szCs w:val="22"/>
                <w:lang w:val="en-US"/>
              </w:rPr>
              <w:t>Full Name (First &amp; Last Name)</w:t>
            </w:r>
          </w:p>
        </w:tc>
        <w:tc>
          <w:tcPr>
            <w:tcW w:w="3045" w:type="dxa"/>
            <w:tcMar/>
            <w:vAlign w:val="top"/>
          </w:tcPr>
          <w:p w:rsidR="4F8E9DFD" w:rsidP="4F8E9DFD" w:rsidRDefault="4F8E9DFD" w14:paraId="6100FDE8" w14:textId="6ADE10F6">
            <w:pPr>
              <w:rPr>
                <w:b w:val="0"/>
                <w:bCs w:val="0"/>
                <w:i w:val="0"/>
                <w:iCs w:val="0"/>
                <w:color w:val="171717" w:themeColor="background2" w:themeTint="FF" w:themeShade="1A"/>
                <w:sz w:val="22"/>
                <w:szCs w:val="22"/>
                <w:lang w:val="en-PH"/>
              </w:rPr>
            </w:pPr>
          </w:p>
        </w:tc>
        <w:tc>
          <w:tcPr>
            <w:tcW w:w="3045" w:type="dxa"/>
            <w:tcMar/>
            <w:vAlign w:val="top"/>
          </w:tcPr>
          <w:p w:rsidR="4F8E9DFD" w:rsidP="4F8E9DFD" w:rsidRDefault="4F8E9DFD" w14:paraId="404CBEE8" w14:textId="2B32C338">
            <w:pPr>
              <w:rPr>
                <w:b w:val="0"/>
                <w:bCs w:val="0"/>
                <w:i w:val="0"/>
                <w:iCs w:val="0"/>
                <w:color w:val="171717" w:themeColor="background2" w:themeTint="FF" w:themeShade="1A"/>
                <w:sz w:val="22"/>
                <w:szCs w:val="22"/>
                <w:lang w:val="en-PH"/>
              </w:rPr>
            </w:pPr>
          </w:p>
        </w:tc>
      </w:tr>
    </w:tbl>
    <w:p xmlns:wp14="http://schemas.microsoft.com/office/word/2010/wordml" w:rsidP="4F8E9DFD" w14:paraId="517B4D81" wp14:textId="16CBA79A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71717" w:themeColor="background2" w:themeTint="FF" w:themeShade="1A"/>
          <w:sz w:val="20"/>
          <w:szCs w:val="20"/>
          <w:lang w:val="en-US"/>
        </w:rPr>
      </w:pPr>
    </w:p>
    <w:p xmlns:wp14="http://schemas.microsoft.com/office/word/2010/wordml" w:rsidP="4F8E9DFD" w14:paraId="35A42DA6" wp14:textId="18D046BF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F8E9DFD" w:rsidR="1DDFD81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Thank you.</w:t>
      </w:r>
    </w:p>
    <w:p xmlns:wp14="http://schemas.microsoft.com/office/word/2010/wordml" w:rsidP="4F8E9DFD" w14:paraId="02DC1936" wp14:textId="7AA2844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F8E9DFD" w14:paraId="76AE69F5" wp14:textId="069C6F41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F8E9DFD" w:rsidR="1DDFD81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Best regards,</w:t>
      </w:r>
    </w:p>
    <w:p xmlns:wp14="http://schemas.microsoft.com/office/word/2010/wordml" w:rsidP="4F8E9DFD" w14:paraId="41E9A9FC" wp14:textId="73896AE6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F8E9DFD" w:rsidR="1DDFD81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________________________</w:t>
      </w:r>
    </w:p>
    <w:p xmlns:wp14="http://schemas.microsoft.com/office/word/2010/wordml" w:rsidP="4F8E9DFD" w14:paraId="6E3B91C6" wp14:textId="608E49F2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F8E9DFD" w:rsidR="1DDFD81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Signature over printed name</w:t>
      </w:r>
    </w:p>
    <w:p xmlns:wp14="http://schemas.microsoft.com/office/word/2010/wordml" w:rsidP="4F8E9DFD" w14:paraId="2C078E63" wp14:textId="71026FA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C7BE97"/>
    <w:rsid w:val="01CEE979"/>
    <w:rsid w:val="0349ECFF"/>
    <w:rsid w:val="067FD82E"/>
    <w:rsid w:val="1B3551C5"/>
    <w:rsid w:val="1DDFD812"/>
    <w:rsid w:val="1F01A7CE"/>
    <w:rsid w:val="25EAE9F7"/>
    <w:rsid w:val="2AC67052"/>
    <w:rsid w:val="2CC7BE97"/>
    <w:rsid w:val="2EE9BECF"/>
    <w:rsid w:val="30858F30"/>
    <w:rsid w:val="30858F30"/>
    <w:rsid w:val="362BAD63"/>
    <w:rsid w:val="39634E25"/>
    <w:rsid w:val="42656AD2"/>
    <w:rsid w:val="49BEFC02"/>
    <w:rsid w:val="4B105C19"/>
    <w:rsid w:val="4B73FDB9"/>
    <w:rsid w:val="4F8E9DFD"/>
    <w:rsid w:val="50944BF2"/>
    <w:rsid w:val="63A62ED1"/>
    <w:rsid w:val="731DD620"/>
    <w:rsid w:val="731DD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7BE97"/>
  <w15:chartTrackingRefBased/>
  <w15:docId w15:val="{BDC08C2E-AFA2-4861-B852-575CE7897E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2021-07-13T05:02:28.2382186Z</dcterms:created>
  <dcterms:modified xsi:type="dcterms:W3CDTF">2021-07-16T02:34:19.7617466Z</dcterms:modified>
  <dc:creator>Jamila Al kharji</dc:creator>
  <lastModifiedBy>Jamila Al kharji</lastModifiedBy>
</coreProperties>
</file>