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8E9DFD" w14:paraId="35CFE020" wp14:textId="0FACC98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____________________</w:t>
      </w:r>
    </w:p>
    <w:p xmlns:wp14="http://schemas.microsoft.com/office/word/2010/wordml" w:rsidP="4F8E9DFD" w14:paraId="6DA74983" wp14:textId="53FD78F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F8E9DFD" w14:paraId="197E7AC2" wp14:textId="4CC374C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whom it may concern:</w:t>
      </w:r>
    </w:p>
    <w:p xmlns:wp14="http://schemas.microsoft.com/office/word/2010/wordml" w:rsidP="4F8E9DFD" w14:paraId="6E4D4A53" wp14:textId="68D1BB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I, &lt;Sender name&gt;, would like to request to </w:t>
      </w:r>
      <w:r w:rsidRPr="4F8E9DFD" w:rsidR="4B73F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change the beneficiary</w:t>
      </w:r>
      <w:r w:rsidRPr="4F8E9DFD" w:rsidR="01CEE9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8E9DFD" w:rsidR="4B73F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will receive my </w:t>
      </w:r>
      <w:r w:rsidRPr="4F8E9DFD" w:rsidR="4B105C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Smart Padala </w:t>
      </w:r>
      <w:r w:rsidRPr="4F8E9DFD" w:rsidR="4B73F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remittance</w:t>
      </w: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Please see</w:t>
      </w:r>
      <w:r w:rsidRPr="4F8E9DFD" w:rsidR="2AC670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details of the</w:t>
      </w: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8E9DFD" w:rsidR="63A62E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 change</w:t>
      </w: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below</w:t>
      </w:r>
      <w:r w:rsidRPr="4F8E9DFD" w:rsidR="1B355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4F8E9DFD" w14:paraId="7E15D9BA" wp14:textId="4AAB35DB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71717" w:themeColor="background2" w:themeTint="FF" w:themeShade="1A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4F8E9DFD" w:rsidTr="4F8E9DFD" w14:paraId="3FA0540C">
        <w:tc>
          <w:tcPr>
            <w:tcW w:w="3045" w:type="dxa"/>
            <w:tcMar/>
            <w:vAlign w:val="top"/>
          </w:tcPr>
          <w:p w:rsidR="4F8E9DFD" w:rsidP="4F8E9DFD" w:rsidRDefault="4F8E9DFD" w14:paraId="202470ED" w14:textId="3C4DEB3F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</w:pPr>
          </w:p>
        </w:tc>
        <w:tc>
          <w:tcPr>
            <w:tcW w:w="3045" w:type="dxa"/>
            <w:shd w:val="clear" w:color="auto" w:fill="000000" w:themeFill="text1"/>
            <w:tcMar/>
            <w:vAlign w:val="top"/>
          </w:tcPr>
          <w:p w:rsidR="4F8E9DFD" w:rsidP="4F8E9DFD" w:rsidRDefault="4F8E9DFD" w14:paraId="4EF9435D" w14:textId="64F53D04">
            <w:pPr>
              <w:pStyle w:val="NoSpacing"/>
              <w:jc w:val="center"/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Current Name</w:t>
            </w:r>
          </w:p>
        </w:tc>
        <w:tc>
          <w:tcPr>
            <w:tcW w:w="3045" w:type="dxa"/>
            <w:shd w:val="clear" w:color="auto" w:fill="000000" w:themeFill="text1"/>
            <w:tcMar/>
            <w:vAlign w:val="top"/>
          </w:tcPr>
          <w:p w:rsidR="4F8E9DFD" w:rsidP="4F8E9DFD" w:rsidRDefault="4F8E9DFD" w14:paraId="5019EB1A" w14:textId="25905313">
            <w:pPr>
              <w:pStyle w:val="NoSpacing"/>
              <w:jc w:val="center"/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New Name</w:t>
            </w:r>
          </w:p>
        </w:tc>
      </w:tr>
      <w:tr w:rsidR="4F8E9DFD" w:rsidTr="4F8E9DFD" w14:paraId="59C7E359">
        <w:tc>
          <w:tcPr>
            <w:tcW w:w="3045" w:type="dxa"/>
            <w:tcMar/>
            <w:vAlign w:val="top"/>
          </w:tcPr>
          <w:p w:rsidR="4F8E9DFD" w:rsidP="4F8E9DFD" w:rsidRDefault="4F8E9DFD" w14:paraId="26F5FCE6" w14:textId="02D774AC">
            <w:pPr>
              <w:pStyle w:val="NoSpacing"/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1ADB0B73" w14:textId="11CE36D0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1250F400" w14:textId="4D1B849C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</w:tr>
      <w:tr w:rsidR="4F8E9DFD" w:rsidTr="4F8E9DFD" w14:paraId="3CE781B5">
        <w:tc>
          <w:tcPr>
            <w:tcW w:w="3045" w:type="dxa"/>
            <w:tcMar/>
            <w:vAlign w:val="top"/>
          </w:tcPr>
          <w:p w:rsidR="4F8E9DFD" w:rsidP="4F8E9DFD" w:rsidRDefault="4F8E9DFD" w14:paraId="3CFF6695" w14:textId="669B72F5">
            <w:pPr>
              <w:pStyle w:val="NoSpacing"/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349CFC5E" w14:textId="73B0C420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106F4C0A" w14:textId="332523B4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</w:tr>
      <w:tr w:rsidR="4F8E9DFD" w:rsidTr="4F8E9DFD" w14:paraId="56492167">
        <w:tc>
          <w:tcPr>
            <w:tcW w:w="3045" w:type="dxa"/>
            <w:tcMar/>
            <w:vAlign w:val="top"/>
          </w:tcPr>
          <w:p w:rsidR="4F8E9DFD" w:rsidP="4F8E9DFD" w:rsidRDefault="4F8E9DFD" w14:paraId="5DB10E33" w14:textId="664D5F0F">
            <w:pPr>
              <w:pStyle w:val="NoSpacing"/>
              <w:jc w:val="left"/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  <w:t>Full Name (First &amp; Last Name)</w:t>
            </w: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6100FDE8" w14:textId="6ADE10F6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404CBEE8" w14:textId="2B32C338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</w:tr>
    </w:tbl>
    <w:p xmlns:wp14="http://schemas.microsoft.com/office/word/2010/wordml" w:rsidP="048FE348" w14:paraId="517B4D81" wp14:textId="16CBA79A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71717" w:themeColor="background2" w:themeTint="FF" w:themeShade="1A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15"/>
        <w:gridCol w:w="6045"/>
      </w:tblGrid>
      <w:tr w:rsidR="048FE348" w:rsidTr="048FE348" w14:paraId="309AABFB">
        <w:tc>
          <w:tcPr>
            <w:tcW w:w="9360" w:type="dxa"/>
            <w:gridSpan w:val="2"/>
            <w:shd w:val="clear" w:color="auto" w:fill="000000" w:themeFill="text1"/>
            <w:tcMar/>
          </w:tcPr>
          <w:p w:rsidR="187A98E9" w:rsidP="048FE348" w:rsidRDefault="187A98E9" w14:paraId="19CEBE22" w14:textId="57835CCD">
            <w:pPr>
              <w:pStyle w:val="Normal"/>
              <w:jc w:val="center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0"/>
                <w:szCs w:val="20"/>
                <w:lang w:val="en-US"/>
              </w:rPr>
            </w:pPr>
            <w:r w:rsidRPr="048FE348" w:rsidR="187A98E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0"/>
                <w:szCs w:val="20"/>
                <w:lang w:val="en-US"/>
              </w:rPr>
              <w:t>Transaction Details</w:t>
            </w:r>
          </w:p>
        </w:tc>
      </w:tr>
      <w:tr w:rsidR="048FE348" w:rsidTr="048FE348" w14:paraId="64D51162">
        <w:tc>
          <w:tcPr>
            <w:tcW w:w="3315" w:type="dxa"/>
            <w:tcMar/>
          </w:tcPr>
          <w:p w:rsidR="187A98E9" w:rsidP="048FE348" w:rsidRDefault="187A98E9" w14:paraId="39ED36E9" w14:textId="41BCE183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</w:pPr>
            <w:r w:rsidRPr="048FE348" w:rsidR="187A98E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  <w:t>Claim Reference Number (CRN)</w:t>
            </w:r>
          </w:p>
        </w:tc>
        <w:tc>
          <w:tcPr>
            <w:tcW w:w="6045" w:type="dxa"/>
            <w:tcMar/>
          </w:tcPr>
          <w:p w:rsidR="048FE348" w:rsidP="048FE348" w:rsidRDefault="048FE348" w14:paraId="71E0DC11" w14:textId="0D79FA9A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</w:pPr>
          </w:p>
        </w:tc>
      </w:tr>
      <w:tr w:rsidR="048FE348" w:rsidTr="048FE348" w14:paraId="59CDE61B">
        <w:tc>
          <w:tcPr>
            <w:tcW w:w="3315" w:type="dxa"/>
            <w:tcMar/>
          </w:tcPr>
          <w:p w:rsidR="187A98E9" w:rsidP="048FE348" w:rsidRDefault="187A98E9" w14:paraId="630F1156" w14:textId="09F7C472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</w:pPr>
            <w:r w:rsidRPr="048FE348" w:rsidR="187A98E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  <w:t>Date of Transaction</w:t>
            </w:r>
          </w:p>
        </w:tc>
        <w:tc>
          <w:tcPr>
            <w:tcW w:w="6045" w:type="dxa"/>
            <w:tcMar/>
          </w:tcPr>
          <w:p w:rsidR="048FE348" w:rsidP="048FE348" w:rsidRDefault="048FE348" w14:paraId="7A673DD1" w14:textId="0D79FA9A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</w:pPr>
          </w:p>
        </w:tc>
      </w:tr>
      <w:tr w:rsidR="048FE348" w:rsidTr="048FE348" w14:paraId="50ED96DC">
        <w:tc>
          <w:tcPr>
            <w:tcW w:w="3315" w:type="dxa"/>
            <w:tcMar/>
          </w:tcPr>
          <w:p w:rsidR="187A98E9" w:rsidP="048FE348" w:rsidRDefault="187A98E9" w14:paraId="470C8ABD" w14:textId="1E5CAF37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</w:pPr>
            <w:r w:rsidRPr="048FE348" w:rsidR="187A98E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  <w:t>Reason for changing beneficiary</w:t>
            </w:r>
          </w:p>
        </w:tc>
        <w:tc>
          <w:tcPr>
            <w:tcW w:w="6045" w:type="dxa"/>
            <w:tcMar/>
          </w:tcPr>
          <w:p w:rsidR="048FE348" w:rsidP="048FE348" w:rsidRDefault="048FE348" w14:paraId="7FDB7985" w14:textId="0D79FA9A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71717" w:themeColor="background2" w:themeTint="FF" w:themeShade="1A"/>
                <w:sz w:val="20"/>
                <w:szCs w:val="20"/>
                <w:lang w:val="en-US"/>
              </w:rPr>
            </w:pPr>
          </w:p>
        </w:tc>
      </w:tr>
    </w:tbl>
    <w:p w:rsidR="048FE348" w:rsidP="048FE348" w:rsidRDefault="048FE348" w14:paraId="52B139E5" w14:textId="67ABF9D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F8E9DFD" w14:paraId="35A42DA6" wp14:textId="18D046B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you.</w:t>
      </w:r>
    </w:p>
    <w:p xmlns:wp14="http://schemas.microsoft.com/office/word/2010/wordml" w:rsidP="4F8E9DFD" w14:paraId="02DC1936" wp14:textId="7AA284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F8E9DFD" w14:paraId="76AE69F5" wp14:textId="069C6F4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Best regards,</w:t>
      </w:r>
    </w:p>
    <w:p xmlns:wp14="http://schemas.microsoft.com/office/word/2010/wordml" w:rsidP="4F8E9DFD" w14:paraId="41E9A9FC" wp14:textId="73896A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</w:t>
      </w:r>
    </w:p>
    <w:p xmlns:wp14="http://schemas.microsoft.com/office/word/2010/wordml" w:rsidP="4F8E9DFD" w14:paraId="6E3B91C6" wp14:textId="608E49F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over printed name</w:t>
      </w:r>
    </w:p>
    <w:p xmlns:wp14="http://schemas.microsoft.com/office/word/2010/wordml" w:rsidP="4F8E9DFD" w14:paraId="2C078E63" wp14:textId="71026FA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C7BE97"/>
    <w:rsid w:val="01CEE979"/>
    <w:rsid w:val="0349ECFF"/>
    <w:rsid w:val="048FE348"/>
    <w:rsid w:val="067FD82E"/>
    <w:rsid w:val="187A98E9"/>
    <w:rsid w:val="1B3551C5"/>
    <w:rsid w:val="1DDFD812"/>
    <w:rsid w:val="1F01A7CE"/>
    <w:rsid w:val="25EAE9F7"/>
    <w:rsid w:val="2AC67052"/>
    <w:rsid w:val="2CC7BE97"/>
    <w:rsid w:val="2EE9BECF"/>
    <w:rsid w:val="30858F30"/>
    <w:rsid w:val="30858F30"/>
    <w:rsid w:val="362BAD63"/>
    <w:rsid w:val="37377EC6"/>
    <w:rsid w:val="39634E25"/>
    <w:rsid w:val="3F8658AA"/>
    <w:rsid w:val="42656AD2"/>
    <w:rsid w:val="49BEFC02"/>
    <w:rsid w:val="4B105C19"/>
    <w:rsid w:val="4B73FDB9"/>
    <w:rsid w:val="4F8E9DFD"/>
    <w:rsid w:val="50944BF2"/>
    <w:rsid w:val="6389011D"/>
    <w:rsid w:val="63A62ED1"/>
    <w:rsid w:val="67F03F4B"/>
    <w:rsid w:val="69F842A1"/>
    <w:rsid w:val="731DD620"/>
    <w:rsid w:val="731D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BE97"/>
  <w15:chartTrackingRefBased/>
  <w15:docId w15:val="{BDC08C2E-AFA2-4861-B852-575CE7897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2021-07-13T05:02:28.2382186Z</dcterms:created>
  <dcterms:modified xsi:type="dcterms:W3CDTF">2021-07-22T03:59:08.8383017Z</dcterms:modified>
  <dc:creator>Jamila Al kharji</dc:creator>
  <lastModifiedBy>Jamila Al kharji</lastModifiedBy>
</coreProperties>
</file>